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615A5" w14:textId="18CAFB42" w:rsidR="00BC29D0" w:rsidRDefault="00C56B34" w:rsidP="00C56B34">
      <w:pPr>
        <w:tabs>
          <w:tab w:val="left" w:pos="3969"/>
        </w:tabs>
        <w:rPr>
          <w:b/>
          <w:color w:val="FF0000"/>
          <w:sz w:val="72"/>
          <w:szCs w:val="72"/>
          <w:u w:val="single"/>
        </w:rPr>
      </w:pPr>
      <w:bookmarkStart w:id="0" w:name="_Hlk82168258"/>
      <w:r w:rsidRPr="00134EE2">
        <w:rPr>
          <w:b/>
          <w:color w:val="FF0000"/>
          <w:sz w:val="72"/>
          <w:szCs w:val="72"/>
          <w:u w:val="single"/>
        </w:rPr>
        <w:t>Ferienordnung</w:t>
      </w:r>
      <w:r w:rsidR="007D73DC">
        <w:rPr>
          <w:b/>
          <w:color w:val="FF0000"/>
          <w:sz w:val="72"/>
          <w:szCs w:val="72"/>
          <w:u w:val="single"/>
        </w:rPr>
        <w:t xml:space="preserve"> 202</w:t>
      </w:r>
      <w:r w:rsidR="000F4CA0">
        <w:rPr>
          <w:b/>
          <w:color w:val="FF0000"/>
          <w:sz w:val="72"/>
          <w:szCs w:val="72"/>
          <w:u w:val="single"/>
        </w:rPr>
        <w:t>6</w:t>
      </w:r>
    </w:p>
    <w:p w14:paraId="63572787" w14:textId="17F0DCA9" w:rsidR="00430133" w:rsidRPr="005B5F93" w:rsidRDefault="00BC29D0" w:rsidP="00B579A2">
      <w:pPr>
        <w:tabs>
          <w:tab w:val="left" w:pos="3969"/>
        </w:tabs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5B5F93">
        <w:rPr>
          <w:rFonts w:ascii="Times New Roman" w:hAnsi="Times New Roman" w:cs="Times New Roman"/>
          <w:b/>
          <w:sz w:val="28"/>
          <w:szCs w:val="28"/>
        </w:rPr>
        <w:t>0</w:t>
      </w:r>
      <w:r w:rsidR="00430133" w:rsidRPr="005B5F93">
        <w:rPr>
          <w:rFonts w:ascii="Times New Roman" w:hAnsi="Times New Roman" w:cs="Times New Roman"/>
          <w:b/>
          <w:sz w:val="28"/>
          <w:szCs w:val="28"/>
        </w:rPr>
        <w:t>7</w:t>
      </w:r>
      <w:r w:rsidR="00695FB8" w:rsidRPr="005B5F93">
        <w:rPr>
          <w:rFonts w:ascii="Times New Roman" w:hAnsi="Times New Roman" w:cs="Times New Roman"/>
          <w:b/>
          <w:sz w:val="28"/>
          <w:szCs w:val="28"/>
        </w:rPr>
        <w:t>.01.202</w:t>
      </w:r>
      <w:r w:rsidR="000F4CA0"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695FB8" w:rsidRPr="005B5F93">
        <w:rPr>
          <w:rFonts w:ascii="Times New Roman" w:hAnsi="Times New Roman" w:cs="Times New Roman"/>
          <w:b/>
          <w:sz w:val="28"/>
          <w:szCs w:val="28"/>
        </w:rPr>
        <w:tab/>
      </w:r>
      <w:r w:rsidR="00695FB8" w:rsidRPr="005B5F93">
        <w:rPr>
          <w:rFonts w:ascii="Times New Roman" w:hAnsi="Times New Roman" w:cs="Times New Roman"/>
          <w:sz w:val="28"/>
          <w:szCs w:val="28"/>
        </w:rPr>
        <w:t>erster Kita-Tag im neuen Jahr</w:t>
      </w:r>
    </w:p>
    <w:p w14:paraId="1B245FA0" w14:textId="6B6BEF79" w:rsidR="00BC29D0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17.02</w:t>
      </w:r>
      <w:r w:rsidR="00BC29D0" w:rsidRPr="005B5F93">
        <w:rPr>
          <w:rFonts w:ascii="Times New Roman" w:hAnsi="Times New Roman" w:cs="Times New Roman"/>
          <w:b/>
          <w:sz w:val="28"/>
          <w:szCs w:val="28"/>
        </w:rPr>
        <w:t>.202</w:t>
      </w:r>
      <w:r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BC29D0" w:rsidRPr="005B5F93">
        <w:rPr>
          <w:rFonts w:ascii="Times New Roman" w:hAnsi="Times New Roman" w:cs="Times New Roman"/>
          <w:b/>
          <w:sz w:val="28"/>
          <w:szCs w:val="28"/>
        </w:rPr>
        <w:tab/>
        <w:t>Faschingsdienstag – Kita geschlossen</w:t>
      </w:r>
      <w:r w:rsidRPr="005B5F93">
        <w:rPr>
          <w:rFonts w:ascii="Times New Roman" w:hAnsi="Times New Roman" w:cs="Times New Roman"/>
          <w:b/>
          <w:sz w:val="28"/>
          <w:szCs w:val="28"/>
        </w:rPr>
        <w:t>!</w:t>
      </w:r>
    </w:p>
    <w:p w14:paraId="47DC6550" w14:textId="73A7A2FE" w:rsidR="00C56B34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03</w:t>
      </w:r>
      <w:r w:rsidR="00045597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.0</w:t>
      </w:r>
      <w:r w:rsidR="00B579A2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4</w:t>
      </w:r>
      <w:r w:rsidR="00045597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.202</w:t>
      </w: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6</w:t>
      </w:r>
      <w:r w:rsidR="00C56B34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ab/>
        <w:t>Karfreitag (Feiertag)</w:t>
      </w:r>
    </w:p>
    <w:p w14:paraId="6D277E4F" w14:textId="33477931" w:rsidR="00C56B34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06</w:t>
      </w:r>
      <w:r w:rsidR="0032073F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.04.20</w:t>
      </w:r>
      <w:r w:rsidR="00695FB8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2</w:t>
      </w: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6</w:t>
      </w:r>
      <w:r w:rsidR="00C56B34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ab/>
        <w:t>Ostermontag</w:t>
      </w:r>
      <w:r w:rsidR="00FB0005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="00C56B34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(Feiertag)</w:t>
      </w:r>
    </w:p>
    <w:p w14:paraId="7E57DA63" w14:textId="6DA90AC5" w:rsidR="004A2B45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07</w:t>
      </w:r>
      <w:r w:rsidR="0023703B" w:rsidRPr="005B5F93">
        <w:rPr>
          <w:rFonts w:ascii="Times New Roman" w:hAnsi="Times New Roman" w:cs="Times New Roman"/>
          <w:b/>
          <w:sz w:val="28"/>
          <w:szCs w:val="28"/>
        </w:rPr>
        <w:t>.</w:t>
      </w:r>
      <w:r w:rsidR="004A2B45" w:rsidRPr="005B5F93">
        <w:rPr>
          <w:rFonts w:ascii="Times New Roman" w:hAnsi="Times New Roman" w:cs="Times New Roman"/>
          <w:b/>
          <w:sz w:val="28"/>
          <w:szCs w:val="28"/>
        </w:rPr>
        <w:t>0</w:t>
      </w:r>
      <w:r w:rsidR="0023703B" w:rsidRPr="005B5F93">
        <w:rPr>
          <w:rFonts w:ascii="Times New Roman" w:hAnsi="Times New Roman" w:cs="Times New Roman"/>
          <w:b/>
          <w:sz w:val="28"/>
          <w:szCs w:val="28"/>
        </w:rPr>
        <w:t>4</w:t>
      </w:r>
      <w:r w:rsidR="00F9415D" w:rsidRPr="005B5F93">
        <w:rPr>
          <w:rFonts w:ascii="Times New Roman" w:hAnsi="Times New Roman" w:cs="Times New Roman"/>
          <w:b/>
          <w:sz w:val="28"/>
          <w:szCs w:val="28"/>
        </w:rPr>
        <w:t>.</w:t>
      </w:r>
      <w:r w:rsidR="00FB0005" w:rsidRPr="005B5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 xml:space="preserve">bis </w:t>
      </w:r>
      <w:r w:rsidRPr="005B5F93">
        <w:rPr>
          <w:rFonts w:ascii="Times New Roman" w:hAnsi="Times New Roman" w:cs="Times New Roman"/>
          <w:b/>
          <w:sz w:val="28"/>
          <w:szCs w:val="28"/>
        </w:rPr>
        <w:t>10</w:t>
      </w:r>
      <w:r w:rsidR="0023703B" w:rsidRPr="005B5F93">
        <w:rPr>
          <w:rFonts w:ascii="Times New Roman" w:hAnsi="Times New Roman" w:cs="Times New Roman"/>
          <w:b/>
          <w:sz w:val="28"/>
          <w:szCs w:val="28"/>
        </w:rPr>
        <w:t>.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04.202</w:t>
      </w:r>
      <w:r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134EE2" w:rsidRPr="005B5F93">
        <w:rPr>
          <w:rFonts w:ascii="Times New Roman" w:hAnsi="Times New Roman" w:cs="Times New Roman"/>
          <w:b/>
          <w:sz w:val="28"/>
          <w:szCs w:val="28"/>
        </w:rPr>
        <w:tab/>
        <w:t>Notdienst</w:t>
      </w:r>
    </w:p>
    <w:p w14:paraId="7D599069" w14:textId="23421BAA" w:rsidR="00BC29D0" w:rsidRPr="005B5F93" w:rsidRDefault="00BC29D0" w:rsidP="00C56B34">
      <w:pPr>
        <w:tabs>
          <w:tab w:val="left" w:pos="3969"/>
        </w:tabs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01.05.202</w:t>
      </w:r>
      <w:r w:rsidR="00AA609B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6</w:t>
      </w:r>
      <w:r w:rsidRPr="005B5F93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ab/>
      </w: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Tag der Arbeit</w:t>
      </w:r>
      <w:r w:rsidRPr="005B5F93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- </w:t>
      </w: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Feiertag</w:t>
      </w:r>
    </w:p>
    <w:p w14:paraId="0B6200E7" w14:textId="380896CB" w:rsidR="00C56B34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14</w:t>
      </w:r>
      <w:r w:rsidR="0023703B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.</w:t>
      </w:r>
      <w:r w:rsidR="0032073F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05.202</w:t>
      </w: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6</w:t>
      </w:r>
      <w:r w:rsidR="00C56B34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ab/>
      </w:r>
      <w:r w:rsidR="00F9415D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Christi </w:t>
      </w:r>
      <w:r w:rsidR="00C56B34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Himmelfahrt (Feiertag)</w:t>
      </w:r>
    </w:p>
    <w:p w14:paraId="49C957FD" w14:textId="56CA7A97" w:rsidR="004A2B45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15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.05.20</w:t>
      </w:r>
      <w:r w:rsidR="00695FB8" w:rsidRPr="005B5F93">
        <w:rPr>
          <w:rFonts w:ascii="Times New Roman" w:hAnsi="Times New Roman" w:cs="Times New Roman"/>
          <w:b/>
          <w:sz w:val="28"/>
          <w:szCs w:val="28"/>
        </w:rPr>
        <w:t>2</w:t>
      </w:r>
      <w:r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4A2B45" w:rsidRPr="005B5F93">
        <w:rPr>
          <w:rFonts w:ascii="Times New Roman" w:hAnsi="Times New Roman" w:cs="Times New Roman"/>
          <w:b/>
          <w:sz w:val="28"/>
          <w:szCs w:val="28"/>
        </w:rPr>
        <w:tab/>
        <w:t>Brückentag – Kita geschlossen</w:t>
      </w:r>
      <w:r w:rsidRPr="005B5F93">
        <w:rPr>
          <w:rFonts w:ascii="Times New Roman" w:hAnsi="Times New Roman" w:cs="Times New Roman"/>
          <w:b/>
          <w:sz w:val="28"/>
          <w:szCs w:val="28"/>
        </w:rPr>
        <w:t>!</w:t>
      </w:r>
    </w:p>
    <w:p w14:paraId="4C4155FB" w14:textId="3B01E1D0" w:rsidR="00C56B34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25</w:t>
      </w:r>
      <w:r w:rsidR="0032073F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.0</w:t>
      </w: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5</w:t>
      </w:r>
      <w:r w:rsidR="0032073F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.202</w:t>
      </w: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6</w:t>
      </w:r>
      <w:r w:rsidR="00FB0005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ab/>
        <w:t>Pfingstmontag (Feiertag)</w:t>
      </w:r>
    </w:p>
    <w:p w14:paraId="018C6C8F" w14:textId="25F70B74" w:rsidR="00FB0005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01</w:t>
      </w:r>
      <w:r w:rsidR="00BB68FB" w:rsidRPr="005B5F93">
        <w:rPr>
          <w:rFonts w:ascii="Times New Roman" w:hAnsi="Times New Roman" w:cs="Times New Roman"/>
          <w:b/>
          <w:sz w:val="28"/>
          <w:szCs w:val="28"/>
        </w:rPr>
        <w:t>.0</w:t>
      </w:r>
      <w:r w:rsidR="00B579A2"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BB68FB" w:rsidRPr="005B5F93">
        <w:rPr>
          <w:rFonts w:ascii="Times New Roman" w:hAnsi="Times New Roman" w:cs="Times New Roman"/>
          <w:b/>
          <w:sz w:val="28"/>
          <w:szCs w:val="28"/>
        </w:rPr>
        <w:t xml:space="preserve">. bis </w:t>
      </w:r>
      <w:r w:rsidRPr="005B5F93">
        <w:rPr>
          <w:rFonts w:ascii="Times New Roman" w:hAnsi="Times New Roman" w:cs="Times New Roman"/>
          <w:b/>
          <w:sz w:val="28"/>
          <w:szCs w:val="28"/>
        </w:rPr>
        <w:t>03</w:t>
      </w:r>
      <w:r w:rsidR="00BB68FB" w:rsidRPr="005B5F93">
        <w:rPr>
          <w:rFonts w:ascii="Times New Roman" w:hAnsi="Times New Roman" w:cs="Times New Roman"/>
          <w:b/>
          <w:sz w:val="28"/>
          <w:szCs w:val="28"/>
        </w:rPr>
        <w:t>.0</w:t>
      </w:r>
      <w:r w:rsidR="00B579A2"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.202</w:t>
      </w:r>
      <w:r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FB0005" w:rsidRPr="005B5F93">
        <w:rPr>
          <w:rFonts w:ascii="Times New Roman" w:hAnsi="Times New Roman" w:cs="Times New Roman"/>
          <w:sz w:val="28"/>
          <w:szCs w:val="28"/>
        </w:rPr>
        <w:tab/>
      </w:r>
      <w:r w:rsidR="00FB0005" w:rsidRPr="005B5F93">
        <w:rPr>
          <w:rFonts w:ascii="Times New Roman" w:hAnsi="Times New Roman" w:cs="Times New Roman"/>
          <w:b/>
          <w:sz w:val="28"/>
          <w:szCs w:val="28"/>
        </w:rPr>
        <w:t>Notdienst</w:t>
      </w:r>
    </w:p>
    <w:p w14:paraId="77B080B7" w14:textId="77777777" w:rsidR="00AA609B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04</w:t>
      </w:r>
      <w:r w:rsidR="00BB68FB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.0</w:t>
      </w:r>
      <w:r w:rsidR="00B579A2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6</w:t>
      </w:r>
      <w:r w:rsidR="00BB68FB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.202</w:t>
      </w:r>
      <w:r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>6</w:t>
      </w:r>
      <w:r w:rsidR="00FB0005" w:rsidRPr="005B5F93">
        <w:rPr>
          <w:rFonts w:ascii="Times New Roman" w:hAnsi="Times New Roman" w:cs="Times New Roman"/>
          <w:color w:val="4F81BD" w:themeColor="accent1"/>
          <w:sz w:val="28"/>
          <w:szCs w:val="28"/>
        </w:rPr>
        <w:tab/>
        <w:t>Fronleichnam (Feiertag)</w:t>
      </w:r>
    </w:p>
    <w:p w14:paraId="7BD96DA0" w14:textId="16F1C1FD" w:rsidR="00784302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05</w:t>
      </w:r>
      <w:r w:rsidR="00BB68FB" w:rsidRPr="005B5F93">
        <w:rPr>
          <w:rFonts w:ascii="Times New Roman" w:hAnsi="Times New Roman" w:cs="Times New Roman"/>
          <w:b/>
          <w:sz w:val="28"/>
          <w:szCs w:val="28"/>
        </w:rPr>
        <w:t>.0</w:t>
      </w:r>
      <w:r w:rsidR="00B579A2"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BB68FB" w:rsidRPr="005B5F93">
        <w:rPr>
          <w:rFonts w:ascii="Times New Roman" w:hAnsi="Times New Roman" w:cs="Times New Roman"/>
          <w:b/>
          <w:sz w:val="28"/>
          <w:szCs w:val="28"/>
        </w:rPr>
        <w:t>.202</w:t>
      </w:r>
      <w:r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134EE2" w:rsidRPr="005B5F93">
        <w:rPr>
          <w:rFonts w:ascii="Times New Roman" w:hAnsi="Times New Roman" w:cs="Times New Roman"/>
          <w:b/>
          <w:sz w:val="28"/>
          <w:szCs w:val="28"/>
        </w:rPr>
        <w:tab/>
        <w:t>Brückentag-Kita</w:t>
      </w:r>
      <w:r w:rsidR="00FB0005" w:rsidRPr="005B5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EE2" w:rsidRPr="005B5F93">
        <w:rPr>
          <w:rFonts w:ascii="Times New Roman" w:hAnsi="Times New Roman" w:cs="Times New Roman"/>
          <w:b/>
          <w:sz w:val="28"/>
          <w:szCs w:val="28"/>
        </w:rPr>
        <w:t>g</w:t>
      </w:r>
      <w:r w:rsidR="00FB0005" w:rsidRPr="005B5F93">
        <w:rPr>
          <w:rFonts w:ascii="Times New Roman" w:hAnsi="Times New Roman" w:cs="Times New Roman"/>
          <w:b/>
          <w:sz w:val="28"/>
          <w:szCs w:val="28"/>
        </w:rPr>
        <w:t>eschlossen</w:t>
      </w:r>
      <w:r w:rsidRPr="005B5F93">
        <w:rPr>
          <w:rFonts w:ascii="Times New Roman" w:hAnsi="Times New Roman" w:cs="Times New Roman"/>
          <w:b/>
          <w:sz w:val="28"/>
          <w:szCs w:val="28"/>
        </w:rPr>
        <w:t>!</w:t>
      </w:r>
    </w:p>
    <w:p w14:paraId="53ABB36B" w14:textId="3214017D" w:rsidR="00A66682" w:rsidRPr="005B5F93" w:rsidRDefault="00A66682" w:rsidP="00A66682">
      <w:pPr>
        <w:tabs>
          <w:tab w:val="left" w:pos="3969"/>
        </w:tabs>
        <w:ind w:left="2124" w:hanging="21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03.07.2026</w:t>
      </w:r>
      <w:r w:rsidRPr="005B5F93">
        <w:rPr>
          <w:rFonts w:ascii="Times New Roman" w:hAnsi="Times New Roman" w:cs="Times New Roman"/>
          <w:b/>
          <w:sz w:val="28"/>
          <w:szCs w:val="28"/>
        </w:rPr>
        <w:tab/>
      </w:r>
      <w:r w:rsidR="005B5F93" w:rsidRPr="005B5F93">
        <w:rPr>
          <w:rFonts w:ascii="Times New Roman" w:hAnsi="Times New Roman" w:cs="Times New Roman"/>
          <w:b/>
          <w:sz w:val="28"/>
          <w:szCs w:val="28"/>
        </w:rPr>
        <w:t>=&gt; neu!!!</w:t>
      </w:r>
      <w:r w:rsidRPr="005B5F93">
        <w:rPr>
          <w:rFonts w:ascii="Times New Roman" w:hAnsi="Times New Roman" w:cs="Times New Roman"/>
          <w:b/>
          <w:sz w:val="28"/>
          <w:szCs w:val="28"/>
        </w:rPr>
        <w:tab/>
      </w:r>
      <w:r w:rsidRPr="005B5F9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Betriebsausflug des Personals -Kita </w:t>
      </w:r>
      <w:r w:rsidRPr="005B5F93">
        <w:rPr>
          <w:rFonts w:ascii="Times New Roman" w:hAnsi="Times New Roman" w:cs="Times New Roman"/>
          <w:b/>
          <w:color w:val="FF0000"/>
          <w:sz w:val="28"/>
          <w:szCs w:val="28"/>
        </w:rPr>
        <w:tab/>
        <w:t>geschlossen</w:t>
      </w:r>
    </w:p>
    <w:p w14:paraId="1D5B6F7F" w14:textId="77777777" w:rsidR="00AA609B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31.07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.202</w:t>
      </w:r>
      <w:r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2019E7" w:rsidRPr="005B5F93">
        <w:rPr>
          <w:rFonts w:ascii="Times New Roman" w:hAnsi="Times New Roman" w:cs="Times New Roman"/>
          <w:b/>
          <w:sz w:val="28"/>
          <w:szCs w:val="28"/>
        </w:rPr>
        <w:tab/>
      </w:r>
      <w:r w:rsidRPr="005B5F93">
        <w:rPr>
          <w:rFonts w:ascii="Times New Roman" w:hAnsi="Times New Roman" w:cs="Times New Roman"/>
          <w:b/>
          <w:sz w:val="28"/>
          <w:szCs w:val="28"/>
        </w:rPr>
        <w:t xml:space="preserve">letzter Kita-tag </w:t>
      </w:r>
    </w:p>
    <w:p w14:paraId="5F4F86C6" w14:textId="5FCA95FE" w:rsidR="002019E7" w:rsidRPr="005B5F93" w:rsidRDefault="00AA609B" w:rsidP="00C56B34">
      <w:pPr>
        <w:tabs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ab/>
      </w:r>
      <w:r w:rsidR="002019E7" w:rsidRPr="005B5F93">
        <w:rPr>
          <w:rFonts w:ascii="Times New Roman" w:hAnsi="Times New Roman" w:cs="Times New Roman"/>
          <w:b/>
          <w:sz w:val="28"/>
          <w:szCs w:val="28"/>
        </w:rPr>
        <w:t>Kita schließt 12:15 Uhr!!</w:t>
      </w:r>
    </w:p>
    <w:p w14:paraId="08F23DF6" w14:textId="1B26B6F9" w:rsidR="00FB0005" w:rsidRPr="005B5F93" w:rsidRDefault="00BB68FB" w:rsidP="00C56B34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0</w:t>
      </w:r>
      <w:r w:rsidR="00AA609B" w:rsidRPr="005B5F93">
        <w:rPr>
          <w:rFonts w:ascii="Times New Roman" w:hAnsi="Times New Roman" w:cs="Times New Roman"/>
          <w:b/>
          <w:sz w:val="28"/>
          <w:szCs w:val="28"/>
        </w:rPr>
        <w:t>3</w:t>
      </w:r>
      <w:r w:rsidRPr="005B5F93">
        <w:rPr>
          <w:rFonts w:ascii="Times New Roman" w:hAnsi="Times New Roman" w:cs="Times New Roman"/>
          <w:b/>
          <w:sz w:val="28"/>
          <w:szCs w:val="28"/>
        </w:rPr>
        <w:t>.08.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 xml:space="preserve"> bis </w:t>
      </w:r>
      <w:r w:rsidRPr="005B5F93">
        <w:rPr>
          <w:rFonts w:ascii="Times New Roman" w:hAnsi="Times New Roman" w:cs="Times New Roman"/>
          <w:b/>
          <w:sz w:val="28"/>
          <w:szCs w:val="28"/>
        </w:rPr>
        <w:t>2</w:t>
      </w:r>
      <w:r w:rsidR="00AA609B" w:rsidRPr="005B5F93">
        <w:rPr>
          <w:rFonts w:ascii="Times New Roman" w:hAnsi="Times New Roman" w:cs="Times New Roman"/>
          <w:b/>
          <w:sz w:val="28"/>
          <w:szCs w:val="28"/>
        </w:rPr>
        <w:t>1</w:t>
      </w:r>
      <w:r w:rsidR="0061217B" w:rsidRPr="005B5F93">
        <w:rPr>
          <w:rFonts w:ascii="Times New Roman" w:hAnsi="Times New Roman" w:cs="Times New Roman"/>
          <w:b/>
          <w:sz w:val="28"/>
          <w:szCs w:val="28"/>
        </w:rPr>
        <w:t>.0</w:t>
      </w:r>
      <w:r w:rsidR="00B55E55" w:rsidRPr="005B5F93">
        <w:rPr>
          <w:rFonts w:ascii="Times New Roman" w:hAnsi="Times New Roman" w:cs="Times New Roman"/>
          <w:b/>
          <w:sz w:val="28"/>
          <w:szCs w:val="28"/>
        </w:rPr>
        <w:t>8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.202</w:t>
      </w:r>
      <w:r w:rsidR="00AA609B"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FB0005" w:rsidRPr="005B5F93">
        <w:rPr>
          <w:rFonts w:ascii="Times New Roman" w:hAnsi="Times New Roman" w:cs="Times New Roman"/>
          <w:sz w:val="28"/>
          <w:szCs w:val="28"/>
        </w:rPr>
        <w:tab/>
      </w:r>
      <w:r w:rsidR="00FB0005" w:rsidRPr="005B5F93">
        <w:rPr>
          <w:rFonts w:ascii="Times New Roman" w:hAnsi="Times New Roman" w:cs="Times New Roman"/>
          <w:b/>
          <w:sz w:val="28"/>
          <w:szCs w:val="28"/>
        </w:rPr>
        <w:t>Sommerferien</w:t>
      </w:r>
    </w:p>
    <w:p w14:paraId="503FCCA6" w14:textId="609152E2" w:rsidR="00784302" w:rsidRPr="005B5F93" w:rsidRDefault="0061217B" w:rsidP="00C56B34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2</w:t>
      </w:r>
      <w:r w:rsidR="00AA609B" w:rsidRPr="005B5F93">
        <w:rPr>
          <w:rFonts w:ascii="Times New Roman" w:hAnsi="Times New Roman" w:cs="Times New Roman"/>
          <w:b/>
          <w:sz w:val="28"/>
          <w:szCs w:val="28"/>
        </w:rPr>
        <w:t>4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.</w:t>
      </w:r>
      <w:r w:rsidRPr="005B5F93">
        <w:rPr>
          <w:rFonts w:ascii="Times New Roman" w:hAnsi="Times New Roman" w:cs="Times New Roman"/>
          <w:b/>
          <w:sz w:val="28"/>
          <w:szCs w:val="28"/>
        </w:rPr>
        <w:t>08.202</w:t>
      </w:r>
      <w:r w:rsidR="00AA609B"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 xml:space="preserve"> u. </w:t>
      </w:r>
      <w:r w:rsidR="00BB68FB" w:rsidRPr="005B5F93">
        <w:rPr>
          <w:rFonts w:ascii="Times New Roman" w:hAnsi="Times New Roman" w:cs="Times New Roman"/>
          <w:b/>
          <w:sz w:val="28"/>
          <w:szCs w:val="28"/>
        </w:rPr>
        <w:t>2</w:t>
      </w:r>
      <w:r w:rsidR="00AA609B" w:rsidRPr="005B5F93">
        <w:rPr>
          <w:rFonts w:ascii="Times New Roman" w:hAnsi="Times New Roman" w:cs="Times New Roman"/>
          <w:b/>
          <w:sz w:val="28"/>
          <w:szCs w:val="28"/>
        </w:rPr>
        <w:t>5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.</w:t>
      </w:r>
      <w:r w:rsidRPr="005B5F93">
        <w:rPr>
          <w:rFonts w:ascii="Times New Roman" w:hAnsi="Times New Roman" w:cs="Times New Roman"/>
          <w:b/>
          <w:sz w:val="28"/>
          <w:szCs w:val="28"/>
        </w:rPr>
        <w:t>0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8.202</w:t>
      </w:r>
      <w:r w:rsidR="00AA609B"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FB0005" w:rsidRPr="005B5F93">
        <w:rPr>
          <w:rFonts w:ascii="Times New Roman" w:hAnsi="Times New Roman" w:cs="Times New Roman"/>
          <w:sz w:val="28"/>
          <w:szCs w:val="28"/>
        </w:rPr>
        <w:tab/>
      </w:r>
      <w:r w:rsidR="00134EE2" w:rsidRPr="005B5F93">
        <w:rPr>
          <w:rFonts w:ascii="Times New Roman" w:hAnsi="Times New Roman" w:cs="Times New Roman"/>
          <w:b/>
          <w:sz w:val="28"/>
          <w:szCs w:val="28"/>
        </w:rPr>
        <w:t>Besprechungstage des Personals</w:t>
      </w:r>
    </w:p>
    <w:p w14:paraId="38787EAA" w14:textId="167B509C" w:rsidR="00B55E55" w:rsidRPr="005B5F93" w:rsidRDefault="00DE218F" w:rsidP="00C56B34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>2</w:t>
      </w:r>
      <w:r w:rsidR="00AA609B"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.</w:t>
      </w:r>
      <w:r w:rsidR="0061217B" w:rsidRPr="005B5F93">
        <w:rPr>
          <w:rFonts w:ascii="Times New Roman" w:hAnsi="Times New Roman" w:cs="Times New Roman"/>
          <w:b/>
          <w:sz w:val="28"/>
          <w:szCs w:val="28"/>
        </w:rPr>
        <w:t>0</w:t>
      </w:r>
      <w:r w:rsidR="0032073F" w:rsidRPr="005B5F93">
        <w:rPr>
          <w:rFonts w:ascii="Times New Roman" w:hAnsi="Times New Roman" w:cs="Times New Roman"/>
          <w:b/>
          <w:sz w:val="28"/>
          <w:szCs w:val="28"/>
        </w:rPr>
        <w:t>8.202</w:t>
      </w:r>
      <w:r w:rsidR="00AA609B" w:rsidRPr="005B5F93">
        <w:rPr>
          <w:rFonts w:ascii="Times New Roman" w:hAnsi="Times New Roman" w:cs="Times New Roman"/>
          <w:b/>
          <w:sz w:val="28"/>
          <w:szCs w:val="28"/>
        </w:rPr>
        <w:t>6</w:t>
      </w:r>
      <w:r w:rsidR="00D623D7" w:rsidRPr="005B5F93">
        <w:rPr>
          <w:rFonts w:ascii="Times New Roman" w:hAnsi="Times New Roman" w:cs="Times New Roman"/>
          <w:b/>
          <w:sz w:val="28"/>
          <w:szCs w:val="28"/>
        </w:rPr>
        <w:tab/>
        <w:t>Erster Kita-Tag für alle alten Kinder</w:t>
      </w:r>
    </w:p>
    <w:bookmarkEnd w:id="0"/>
    <w:p w14:paraId="39773FB7" w14:textId="0F4F8962" w:rsidR="000F314C" w:rsidRPr="005B5F93" w:rsidRDefault="00B55E55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5B5F93">
        <w:rPr>
          <w:rFonts w:ascii="Times New Roman" w:hAnsi="Times New Roman" w:cs="Times New Roman"/>
          <w:b/>
          <w:sz w:val="28"/>
          <w:szCs w:val="28"/>
        </w:rPr>
        <w:tab/>
      </w:r>
      <w:r w:rsidR="000F314C" w:rsidRPr="005B5F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sectPr w:rsidR="000F314C" w:rsidRPr="005B5F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B34"/>
    <w:rsid w:val="0001683F"/>
    <w:rsid w:val="00023247"/>
    <w:rsid w:val="00045597"/>
    <w:rsid w:val="0005568D"/>
    <w:rsid w:val="00070875"/>
    <w:rsid w:val="000F314C"/>
    <w:rsid w:val="000F4CA0"/>
    <w:rsid w:val="00134EE2"/>
    <w:rsid w:val="001D23A0"/>
    <w:rsid w:val="002019E7"/>
    <w:rsid w:val="0023703B"/>
    <w:rsid w:val="002740B4"/>
    <w:rsid w:val="0028196C"/>
    <w:rsid w:val="002C1DDB"/>
    <w:rsid w:val="002C3FF2"/>
    <w:rsid w:val="002D361B"/>
    <w:rsid w:val="002E1AAE"/>
    <w:rsid w:val="0032073F"/>
    <w:rsid w:val="0032132C"/>
    <w:rsid w:val="0033377F"/>
    <w:rsid w:val="003377AD"/>
    <w:rsid w:val="003B1385"/>
    <w:rsid w:val="003D3C7E"/>
    <w:rsid w:val="00407B1F"/>
    <w:rsid w:val="00430133"/>
    <w:rsid w:val="00476E41"/>
    <w:rsid w:val="00487B6F"/>
    <w:rsid w:val="004A2B45"/>
    <w:rsid w:val="004A72EA"/>
    <w:rsid w:val="004B5EF1"/>
    <w:rsid w:val="004E025A"/>
    <w:rsid w:val="0050090B"/>
    <w:rsid w:val="00506EC8"/>
    <w:rsid w:val="00512B67"/>
    <w:rsid w:val="00526AC8"/>
    <w:rsid w:val="0058255B"/>
    <w:rsid w:val="005A2F28"/>
    <w:rsid w:val="005A57DE"/>
    <w:rsid w:val="005B5F93"/>
    <w:rsid w:val="005D41E0"/>
    <w:rsid w:val="005F2082"/>
    <w:rsid w:val="0061112D"/>
    <w:rsid w:val="0061217B"/>
    <w:rsid w:val="00695FB8"/>
    <w:rsid w:val="006A0152"/>
    <w:rsid w:val="006C4E0F"/>
    <w:rsid w:val="006C5B65"/>
    <w:rsid w:val="006E10D1"/>
    <w:rsid w:val="007255A0"/>
    <w:rsid w:val="007452D1"/>
    <w:rsid w:val="00751F57"/>
    <w:rsid w:val="00784302"/>
    <w:rsid w:val="00795582"/>
    <w:rsid w:val="007B4706"/>
    <w:rsid w:val="007C1413"/>
    <w:rsid w:val="007D73DC"/>
    <w:rsid w:val="00817313"/>
    <w:rsid w:val="00825FA4"/>
    <w:rsid w:val="00850F22"/>
    <w:rsid w:val="00872A64"/>
    <w:rsid w:val="008A4FAC"/>
    <w:rsid w:val="008C4FE8"/>
    <w:rsid w:val="009431F2"/>
    <w:rsid w:val="00946CAC"/>
    <w:rsid w:val="009C5848"/>
    <w:rsid w:val="009E4074"/>
    <w:rsid w:val="00A06F01"/>
    <w:rsid w:val="00A608B5"/>
    <w:rsid w:val="00A66682"/>
    <w:rsid w:val="00A6785A"/>
    <w:rsid w:val="00AA609B"/>
    <w:rsid w:val="00B46612"/>
    <w:rsid w:val="00B55E55"/>
    <w:rsid w:val="00B579A2"/>
    <w:rsid w:val="00B71520"/>
    <w:rsid w:val="00B84E2C"/>
    <w:rsid w:val="00BA0F96"/>
    <w:rsid w:val="00BB68FB"/>
    <w:rsid w:val="00BC1C56"/>
    <w:rsid w:val="00BC29D0"/>
    <w:rsid w:val="00BD7887"/>
    <w:rsid w:val="00C157E5"/>
    <w:rsid w:val="00C20D5B"/>
    <w:rsid w:val="00C31483"/>
    <w:rsid w:val="00C31560"/>
    <w:rsid w:val="00C46193"/>
    <w:rsid w:val="00C56B34"/>
    <w:rsid w:val="00C56D11"/>
    <w:rsid w:val="00C83E17"/>
    <w:rsid w:val="00CA0337"/>
    <w:rsid w:val="00D17D0C"/>
    <w:rsid w:val="00D56DB5"/>
    <w:rsid w:val="00D623D7"/>
    <w:rsid w:val="00D83829"/>
    <w:rsid w:val="00DE218F"/>
    <w:rsid w:val="00DE256A"/>
    <w:rsid w:val="00E32FAC"/>
    <w:rsid w:val="00E368A3"/>
    <w:rsid w:val="00E65182"/>
    <w:rsid w:val="00E82CE1"/>
    <w:rsid w:val="00E83346"/>
    <w:rsid w:val="00EA031D"/>
    <w:rsid w:val="00EE1F69"/>
    <w:rsid w:val="00EE4212"/>
    <w:rsid w:val="00F05268"/>
    <w:rsid w:val="00F257DC"/>
    <w:rsid w:val="00F4261C"/>
    <w:rsid w:val="00F43FA0"/>
    <w:rsid w:val="00F44B91"/>
    <w:rsid w:val="00F5180F"/>
    <w:rsid w:val="00F614E8"/>
    <w:rsid w:val="00F9415D"/>
    <w:rsid w:val="00FB0005"/>
    <w:rsid w:val="00FD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3B7E"/>
  <w15:docId w15:val="{7917F608-1B43-4B6A-B7F2-FF8B5364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0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0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3A2D5-A27B-4E97-BC5C-F49B12554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Heike</dc:creator>
  <cp:lastModifiedBy>Kiga-Verwaltung</cp:lastModifiedBy>
  <cp:revision>2</cp:revision>
  <cp:lastPrinted>2025-12-11T10:25:00Z</cp:lastPrinted>
  <dcterms:created xsi:type="dcterms:W3CDTF">2026-05-13T11:12:00Z</dcterms:created>
  <dcterms:modified xsi:type="dcterms:W3CDTF">2026-05-13T11:12:00Z</dcterms:modified>
</cp:coreProperties>
</file>